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7"/>
        <w:gridCol w:w="7376"/>
      </w:tblGrid>
      <w:tr w:rsidR="000A5A83" w:rsidRPr="000A5A83" w14:paraId="7989667A" w14:textId="77777777" w:rsidTr="00802BB8">
        <w:tc>
          <w:tcPr>
            <w:tcW w:w="2237" w:type="dxa"/>
          </w:tcPr>
          <w:p w14:paraId="30538E5C" w14:textId="4185A2C0" w:rsidR="000A5A83" w:rsidRPr="0069128D" w:rsidRDefault="000A5A83" w:rsidP="000A5A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95997841"/>
            <w:r w:rsidRPr="00691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образовательной организации.                      </w:t>
            </w:r>
          </w:p>
        </w:tc>
        <w:tc>
          <w:tcPr>
            <w:tcW w:w="7376" w:type="dxa"/>
          </w:tcPr>
          <w:p w14:paraId="10892CD3" w14:textId="18C572A2" w:rsidR="000A5A83" w:rsidRPr="000A5A83" w:rsidRDefault="0069128D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0A5A83" w:rsidRPr="00691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A5A83" w:rsidRPr="000A5A83">
              <w:rPr>
                <w:rFonts w:ascii="Times New Roman" w:hAnsi="Times New Roman" w:cs="Times New Roman"/>
                <w:sz w:val="24"/>
                <w:szCs w:val="24"/>
              </w:rPr>
              <w:t>- Муниципальное бюджетное общеобразовательное                 учреждение «</w:t>
            </w:r>
            <w:proofErr w:type="spellStart"/>
            <w:r w:rsidR="000A5A83" w:rsidRPr="000A5A83">
              <w:rPr>
                <w:rFonts w:ascii="Times New Roman" w:hAnsi="Times New Roman" w:cs="Times New Roman"/>
                <w:sz w:val="24"/>
                <w:szCs w:val="24"/>
              </w:rPr>
              <w:t>Керлигачская</w:t>
            </w:r>
            <w:proofErr w:type="spellEnd"/>
            <w:r w:rsidR="000A5A83"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   школа» </w:t>
            </w:r>
            <w:r w:rsidR="00281EB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r w:rsidR="000A5A83" w:rsidRPr="000A5A83">
              <w:rPr>
                <w:rFonts w:ascii="Times New Roman" w:hAnsi="Times New Roman" w:cs="Times New Roman"/>
                <w:sz w:val="24"/>
                <w:szCs w:val="24"/>
              </w:rPr>
              <w:t>Лениногорск</w:t>
            </w:r>
            <w:r w:rsidR="00281EB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0A5A83"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281EB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0A5A83"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281EB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A5A83"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E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A5A83"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Татарстан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5A83" w:rsidRPr="00691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окращенное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A5A83" w:rsidRPr="000A5A83">
              <w:rPr>
                <w:rFonts w:ascii="Times New Roman" w:hAnsi="Times New Roman" w:cs="Times New Roman"/>
                <w:sz w:val="24"/>
                <w:szCs w:val="24"/>
              </w:rPr>
              <w:t>- МБОУ "</w:t>
            </w:r>
            <w:proofErr w:type="spellStart"/>
            <w:r w:rsidR="000A5A83" w:rsidRPr="000A5A83">
              <w:rPr>
                <w:rFonts w:ascii="Times New Roman" w:hAnsi="Times New Roman" w:cs="Times New Roman"/>
                <w:sz w:val="24"/>
                <w:szCs w:val="24"/>
              </w:rPr>
              <w:t>Керлигачская</w:t>
            </w:r>
            <w:proofErr w:type="spellEnd"/>
            <w:r w:rsidR="000A5A83"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 ООШ" ЛМР РТ.</w:t>
            </w:r>
          </w:p>
        </w:tc>
      </w:tr>
      <w:tr w:rsidR="000A5A83" w:rsidRPr="000A5A83" w14:paraId="1BFD3C04" w14:textId="77777777" w:rsidTr="00802BB8">
        <w:tc>
          <w:tcPr>
            <w:tcW w:w="2237" w:type="dxa"/>
          </w:tcPr>
          <w:p w14:paraId="272D4FA2" w14:textId="4CF2CB9B" w:rsidR="000A5A83" w:rsidRPr="0069128D" w:rsidRDefault="000A5A83" w:rsidP="000A5A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1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дате создания   образовательной </w:t>
            </w:r>
            <w:proofErr w:type="gramStart"/>
            <w:r w:rsidRPr="00691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организации:   </w:t>
            </w:r>
            <w:proofErr w:type="gramEnd"/>
            <w:r w:rsidRPr="00691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7376" w:type="dxa"/>
          </w:tcPr>
          <w:p w14:paraId="1054B054" w14:textId="48E05868" w:rsidR="000A5A83" w:rsidRPr="000A5A83" w:rsidRDefault="000A5A83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Новое здание школы введено в эксплуатацию в декабре                  1972 </w:t>
            </w:r>
            <w:proofErr w:type="gramStart"/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года ,</w:t>
            </w:r>
            <w:proofErr w:type="gramEnd"/>
            <w:r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 в  2010 году школа реорганизована в основную школу.                     </w:t>
            </w:r>
          </w:p>
        </w:tc>
      </w:tr>
      <w:tr w:rsidR="000A5A83" w:rsidRPr="000A5A83" w14:paraId="44D44309" w14:textId="77777777" w:rsidTr="00802BB8">
        <w:tc>
          <w:tcPr>
            <w:tcW w:w="2237" w:type="dxa"/>
          </w:tcPr>
          <w:p w14:paraId="5CF43374" w14:textId="481A5F53" w:rsidR="000A5A83" w:rsidRPr="0069128D" w:rsidRDefault="000A5A83" w:rsidP="000A5A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1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учредителя</w:t>
            </w:r>
          </w:p>
        </w:tc>
        <w:tc>
          <w:tcPr>
            <w:tcW w:w="7376" w:type="dxa"/>
          </w:tcPr>
          <w:p w14:paraId="306B9F02" w14:textId="77777777" w:rsidR="000A5A83" w:rsidRPr="000A5A83" w:rsidRDefault="000A5A83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Учредителем Школы является Исполнительный комитет муниципального образования "Лениногорский муниципальный район" Республики Татарстан.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2"/>
              <w:gridCol w:w="4908"/>
            </w:tblGrid>
            <w:tr w:rsidR="000A5A83" w:rsidRPr="000A5A83" w14:paraId="779E7125" w14:textId="77777777" w:rsidTr="00F4021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14:paraId="2BBFD616" w14:textId="77777777" w:rsidR="000A5A83" w:rsidRPr="000A5A83" w:rsidRDefault="000A5A83" w:rsidP="000A5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5A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Юридический адрес учредителя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14:paraId="7984D2F8" w14:textId="77777777" w:rsidR="000A5A83" w:rsidRPr="000A5A83" w:rsidRDefault="000A5A83" w:rsidP="000A5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5A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423293 Республики Татарстан, г. </w:t>
                  </w:r>
                  <w:proofErr w:type="gramStart"/>
                  <w:r w:rsidRPr="000A5A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Лениногорск,  ул.</w:t>
                  </w:r>
                  <w:proofErr w:type="gramEnd"/>
                  <w:r w:rsidRPr="000A5A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Кутузова,  д.1</w:t>
                  </w:r>
                </w:p>
              </w:tc>
            </w:tr>
            <w:tr w:rsidR="000A5A83" w:rsidRPr="000A5A83" w14:paraId="79439CDD" w14:textId="77777777" w:rsidTr="00F4021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14:paraId="15B8ACBA" w14:textId="2B1CFE83" w:rsidR="000A5A83" w:rsidRPr="000A5A83" w:rsidRDefault="000A5A83" w:rsidP="000A5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5A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Контактные телефоны учредителя</w:t>
                  </w:r>
                </w:p>
                <w:p w14:paraId="125CBF1C" w14:textId="1C14AEBA" w:rsidR="000A5A83" w:rsidRPr="000A5A83" w:rsidRDefault="000A5A83" w:rsidP="000A5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5A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сайта:</w:t>
                  </w:r>
                </w:p>
                <w:p w14:paraId="14679ECA" w14:textId="3583A0B2" w:rsidR="000A5A83" w:rsidRPr="000A5A83" w:rsidRDefault="000A5A83" w:rsidP="000A5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14:paraId="66437915" w14:textId="77777777" w:rsidR="000A5A83" w:rsidRPr="000A5A83" w:rsidRDefault="000A5A83" w:rsidP="000A5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5A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Тел: 8(85595)5-02-49</w:t>
                  </w:r>
                </w:p>
                <w:p w14:paraId="45890254" w14:textId="73D86E04" w:rsidR="000A5A83" w:rsidRPr="000A5A83" w:rsidRDefault="000A5A83" w:rsidP="000A5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5A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Факс:8(85595)5-19-69</w:t>
                  </w:r>
                </w:p>
                <w:p w14:paraId="5101779A" w14:textId="27C67F51" w:rsidR="000A5A83" w:rsidRPr="000A5A83" w:rsidRDefault="000A5A83" w:rsidP="000A5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5A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https://leninogorsk.tatarstan.ru/iklmr.htm</w:t>
                  </w:r>
                </w:p>
                <w:p w14:paraId="342B3957" w14:textId="77777777" w:rsidR="000A5A83" w:rsidRPr="000A5A83" w:rsidRDefault="000A5A83" w:rsidP="000A5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F66C65B" w14:textId="7BA2D252" w:rsidR="000A5A83" w:rsidRPr="000A5A83" w:rsidRDefault="000A5A83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83" w:rsidRPr="000A5A83" w14:paraId="2AD25639" w14:textId="77777777" w:rsidTr="00802BB8">
        <w:tc>
          <w:tcPr>
            <w:tcW w:w="2237" w:type="dxa"/>
          </w:tcPr>
          <w:p w14:paraId="1E1C9008" w14:textId="0357B8D7" w:rsidR="000A5A83" w:rsidRPr="0069128D" w:rsidRDefault="000A5A83" w:rsidP="000A5A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1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Местонахождение, место осуществления образовательной деятельности, номера телефонов образовательной организации:</w:t>
            </w:r>
          </w:p>
        </w:tc>
        <w:tc>
          <w:tcPr>
            <w:tcW w:w="7376" w:type="dxa"/>
          </w:tcPr>
          <w:p w14:paraId="1C5EBA2A" w14:textId="66897839" w:rsidR="00281EB9" w:rsidRDefault="000A5A83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Адрес: 423293</w:t>
            </w:r>
            <w:r w:rsidR="00685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Лениногорский район, село </w:t>
            </w:r>
            <w:proofErr w:type="spellStart"/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Керлигач</w:t>
            </w:r>
            <w:proofErr w:type="spellEnd"/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, ул.Советская,39.</w:t>
            </w:r>
            <w:r w:rsidRPr="000A5A83">
              <w:rPr>
                <w:rFonts w:ascii="Times New Roman" w:hAnsi="Times New Roman" w:cs="Times New Roman"/>
                <w:sz w:val="24"/>
                <w:szCs w:val="24"/>
              </w:rPr>
              <w:br/>
              <w:t>Телефон: 8 (85595) 31019</w:t>
            </w:r>
            <w:r w:rsidRPr="000A5A83">
              <w:rPr>
                <w:rFonts w:ascii="Times New Roman" w:hAnsi="Times New Roman" w:cs="Times New Roman"/>
                <w:sz w:val="24"/>
                <w:szCs w:val="24"/>
              </w:rPr>
              <w:br/>
              <w:t>Факс:</w:t>
            </w:r>
            <w:r w:rsidR="00281EB9">
              <w:rPr>
                <w:rFonts w:ascii="Times New Roman" w:hAnsi="Times New Roman" w:cs="Times New Roman"/>
                <w:sz w:val="24"/>
                <w:szCs w:val="24"/>
              </w:rPr>
              <w:t xml:space="preserve"> не имеется</w:t>
            </w:r>
          </w:p>
          <w:p w14:paraId="49927C8E" w14:textId="56F1FC09" w:rsidR="000A5A83" w:rsidRPr="000A5A83" w:rsidRDefault="000A5A83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 Адрес электронной почты: kirligach1@rambler.ru      </w:t>
            </w:r>
          </w:p>
          <w:p w14:paraId="042A6C78" w14:textId="7186ACC6" w:rsidR="00802BB8" w:rsidRPr="008C44ED" w:rsidRDefault="000A5A83" w:rsidP="000A5A83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gramStart"/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сайта: </w:t>
            </w:r>
            <w:r w:rsidR="00802BB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BB8" w:rsidRPr="00802BB8">
              <w:rPr>
                <w:rFonts w:ascii="Times New Roman" w:hAnsi="Times New Roman" w:cs="Times New Roman"/>
                <w:sz w:val="24"/>
                <w:szCs w:val="24"/>
              </w:rPr>
              <w:t>https://edu.tatar.ru/l-gorsk/kerligach/sch</w:t>
            </w:r>
            <w:proofErr w:type="gramEnd"/>
          </w:p>
          <w:p w14:paraId="48CE3BA0" w14:textId="35D3B15B" w:rsidR="0069128D" w:rsidRPr="0069128D" w:rsidRDefault="0069128D" w:rsidP="000A5A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Инстаграм: @kerligachs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hool</w:t>
            </w:r>
            <w:proofErr w:type="spellEnd"/>
          </w:p>
        </w:tc>
      </w:tr>
      <w:tr w:rsidR="000A5A83" w:rsidRPr="000A5A83" w14:paraId="05CB068A" w14:textId="77777777" w:rsidTr="00802BB8">
        <w:tc>
          <w:tcPr>
            <w:tcW w:w="2237" w:type="dxa"/>
          </w:tcPr>
          <w:p w14:paraId="62428E2A" w14:textId="3CB9B140" w:rsidR="000A5A83" w:rsidRPr="0069128D" w:rsidRDefault="000A5A83" w:rsidP="000A5A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1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работы:</w:t>
            </w:r>
          </w:p>
        </w:tc>
        <w:tc>
          <w:tcPr>
            <w:tcW w:w="7376" w:type="dxa"/>
          </w:tcPr>
          <w:p w14:paraId="69F113E1" w14:textId="13ED65F7" w:rsidR="00802BB8" w:rsidRDefault="00802BB8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односменный</w:t>
            </w:r>
          </w:p>
          <w:p w14:paraId="5ED3F886" w14:textId="6CD0387E" w:rsidR="005E076A" w:rsidRDefault="005E076A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понедельника по пятницу рабочие дни с </w:t>
            </w:r>
            <w:r w:rsidR="00802B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 w:rsidR="00802B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.00, </w:t>
            </w:r>
          </w:p>
          <w:p w14:paraId="2BE3506C" w14:textId="2179E393" w:rsidR="005E076A" w:rsidRDefault="005E076A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субботу с </w:t>
            </w:r>
            <w:r w:rsidR="00802B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802B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03FF2595" w14:textId="27C42C46" w:rsidR="000A5A83" w:rsidRPr="000A5A83" w:rsidRDefault="000A5A83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Начальная школа (1-4 классы)</w:t>
            </w:r>
          </w:p>
          <w:p w14:paraId="447BBBC7" w14:textId="37286CD8" w:rsidR="000A5A83" w:rsidRPr="000A5A83" w:rsidRDefault="000A5A83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(6 дневная неделя, занятия проводятся в1 </w:t>
            </w:r>
            <w:proofErr w:type="gramStart"/>
            <w:r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смену)   </w:t>
            </w:r>
            <w:proofErr w:type="gramEnd"/>
            <w:r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8:00 </w:t>
            </w:r>
          </w:p>
          <w:p w14:paraId="59DF91D7" w14:textId="3BB54F86" w:rsidR="000A5A83" w:rsidRPr="000A5A83" w:rsidRDefault="000A5A83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Уровень основного общего образования</w:t>
            </w:r>
            <w:r w:rsidR="00E84CD6">
              <w:rPr>
                <w:rFonts w:ascii="Times New Roman" w:hAnsi="Times New Roman" w:cs="Times New Roman"/>
                <w:sz w:val="24"/>
                <w:szCs w:val="24"/>
              </w:rPr>
              <w:t xml:space="preserve"> (5-9 классы)</w:t>
            </w: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54C9B6" w14:textId="36BFCC1C" w:rsidR="000A5A83" w:rsidRPr="000A5A83" w:rsidRDefault="000A5A83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(6 дневная неделя, продолжительность уроков 45 </w:t>
            </w:r>
            <w:proofErr w:type="gramStart"/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минут )</w:t>
            </w:r>
            <w:proofErr w:type="gramEnd"/>
            <w:r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8:00 (5,6,7, 8, 9 классы).</w:t>
            </w:r>
          </w:p>
        </w:tc>
      </w:tr>
      <w:tr w:rsidR="000A5A83" w:rsidRPr="000A5A83" w14:paraId="5EEC2A10" w14:textId="77777777" w:rsidTr="00802BB8">
        <w:tc>
          <w:tcPr>
            <w:tcW w:w="2237" w:type="dxa"/>
          </w:tcPr>
          <w:p w14:paraId="58C6912E" w14:textId="6A2693A6" w:rsidR="000A5A83" w:rsidRPr="00802BB8" w:rsidRDefault="000A5A83" w:rsidP="000A5A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B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График работы:</w:t>
            </w:r>
          </w:p>
        </w:tc>
        <w:tc>
          <w:tcPr>
            <w:tcW w:w="7376" w:type="dxa"/>
          </w:tcPr>
          <w:p w14:paraId="3EF89B7C" w14:textId="246866B7" w:rsidR="000A5A83" w:rsidRDefault="00802BB8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 С 8.00 до 17.00</w:t>
            </w:r>
          </w:p>
          <w:p w14:paraId="54BC82A0" w14:textId="266870D2" w:rsidR="00802BB8" w:rsidRPr="000A5A83" w:rsidRDefault="00802BB8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С 8.00 до 14.00</w:t>
            </w:r>
          </w:p>
        </w:tc>
      </w:tr>
      <w:tr w:rsidR="000A5A83" w:rsidRPr="000A5A83" w14:paraId="0710F577" w14:textId="77777777" w:rsidTr="00802BB8">
        <w:tc>
          <w:tcPr>
            <w:tcW w:w="2237" w:type="dxa"/>
          </w:tcPr>
          <w:p w14:paraId="25167DE8" w14:textId="38C573D1" w:rsidR="000A5A83" w:rsidRPr="00802BB8" w:rsidRDefault="00802BB8" w:rsidP="000A5A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B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осуществления образовательной деятельности</w:t>
            </w:r>
          </w:p>
        </w:tc>
        <w:tc>
          <w:tcPr>
            <w:tcW w:w="7376" w:type="dxa"/>
          </w:tcPr>
          <w:p w14:paraId="6AE8FBCE" w14:textId="15F9368E" w:rsidR="000A5A83" w:rsidRPr="000A5A83" w:rsidRDefault="00802BB8" w:rsidP="000A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Адрес: 423293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A8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Лениногорский район, село </w:t>
            </w:r>
            <w:proofErr w:type="spellStart"/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Керлигач</w:t>
            </w:r>
            <w:proofErr w:type="spellEnd"/>
            <w:r w:rsidRPr="000A5A83">
              <w:rPr>
                <w:rFonts w:ascii="Times New Roman" w:hAnsi="Times New Roman" w:cs="Times New Roman"/>
                <w:sz w:val="24"/>
                <w:szCs w:val="24"/>
              </w:rPr>
              <w:t>, ул.Советская,39.</w:t>
            </w:r>
          </w:p>
        </w:tc>
      </w:tr>
      <w:bookmarkEnd w:id="0"/>
    </w:tbl>
    <w:p w14:paraId="25171F95" w14:textId="77777777" w:rsidR="000A5A83" w:rsidRPr="000A5A83" w:rsidRDefault="000A5A83" w:rsidP="000A5A83">
      <w:pPr>
        <w:rPr>
          <w:rFonts w:ascii="Times New Roman" w:hAnsi="Times New Roman" w:cs="Times New Roman"/>
          <w:sz w:val="24"/>
          <w:szCs w:val="24"/>
        </w:rPr>
      </w:pPr>
    </w:p>
    <w:sectPr w:rsidR="000A5A83" w:rsidRPr="000A5A83" w:rsidSect="000A5A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83"/>
    <w:rsid w:val="000427BC"/>
    <w:rsid w:val="000A5A83"/>
    <w:rsid w:val="000C196B"/>
    <w:rsid w:val="00281EB9"/>
    <w:rsid w:val="005E076A"/>
    <w:rsid w:val="00685BAB"/>
    <w:rsid w:val="0069128D"/>
    <w:rsid w:val="00802BB8"/>
    <w:rsid w:val="008C44ED"/>
    <w:rsid w:val="00E8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8879"/>
  <w15:chartTrackingRefBased/>
  <w15:docId w15:val="{05B790FB-5557-4F4C-8377-663EC1DD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A5A83"/>
    <w:rPr>
      <w:b/>
      <w:bCs/>
    </w:rPr>
  </w:style>
  <w:style w:type="character" w:styleId="a5">
    <w:name w:val="Hyperlink"/>
    <w:basedOn w:val="a0"/>
    <w:uiPriority w:val="99"/>
    <w:unhideWhenUsed/>
    <w:rsid w:val="0069128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91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48190-620A-4852-88FA-C731E3CF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Zemfira</dc:creator>
  <cp:keywords/>
  <dc:description/>
  <cp:lastModifiedBy>Zemfira</cp:lastModifiedBy>
  <cp:revision>8</cp:revision>
  <dcterms:created xsi:type="dcterms:W3CDTF">2022-02-10T11:19:00Z</dcterms:created>
  <dcterms:modified xsi:type="dcterms:W3CDTF">2022-02-17T12:21:00Z</dcterms:modified>
</cp:coreProperties>
</file>